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2022-2023-1《图像史》线上教学质量评价-国设2101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答题人次：14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78.57%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92.86%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78.57%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64.29%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