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社会学与研究方法概论2020-2021-2线上授课评价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答题人次：17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1.任课教师态度认真，备课充分，按课表准时授课，讲解、答疑以及作业批改耐心细致及时。单选题(样本数=17)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88.24%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11.76%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2.教师在线上教育平台所提供资料内容丰富详实，清晰准确，重点突出，形式多样。单选题(样本数=17)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76.47%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23.53%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3.教师所采用的直播或录播等授课方式能满足学习需要，达到学习效果。单选题(样本数=17)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82.35%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17.65%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4.教师授课中和学生互动情况和形式(样本数=17)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58.82%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41.18%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5.线上教学与平时线下课堂教学你更喜欢哪种形式(样本数=17)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58.82%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29.41%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11.76%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image" Target="media/image5.bmp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